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6AE05D1E" w14:textId="77777777" w:rsidR="00D33A55" w:rsidRDefault="00D33A55" w:rsidP="00D33A55">
      <w:r>
        <w:t xml:space="preserve">Til: </w:t>
      </w:r>
    </w:p>
    <w:p w14:paraId="3C61275C" w14:textId="77777777" w:rsidR="00D33A55" w:rsidRDefault="00D33A55" w:rsidP="00D33A55">
      <w:r>
        <w:t>CLIBKLAP</w:t>
      </w:r>
    </w:p>
    <w:p w14:paraId="762FB7C8" w14:textId="77777777" w:rsidR="00D33A55" w:rsidRDefault="00D33A55" w:rsidP="00D33A55">
      <w:r>
        <w:t>Vesterbrogade 24B, Kld.</w:t>
      </w:r>
    </w:p>
    <w:p w14:paraId="1FAA58D0" w14:textId="77777777" w:rsidR="00D33A55" w:rsidRDefault="00D33A55" w:rsidP="00D33A55">
      <w:r>
        <w:t>1620 København V</w:t>
      </w:r>
    </w:p>
    <w:p w14:paraId="4AB251E5" w14:textId="5C08FDFD" w:rsidR="00E357AC" w:rsidRDefault="00D33A55" w:rsidP="00D33A55">
      <w:r>
        <w:t xml:space="preserve">E-mail: </w:t>
      </w:r>
      <w:hyperlink r:id="rId4" w:history="1">
        <w:r w:rsidRPr="00484662">
          <w:rPr>
            <w:rStyle w:val="Hyperlink"/>
          </w:rPr>
          <w:t>mail@clibklap.dk</w:t>
        </w:r>
      </w:hyperlink>
    </w:p>
    <w:p w14:paraId="46115DD2" w14:textId="77777777" w:rsidR="00D33A55" w:rsidRDefault="00D33A55" w:rsidP="00D33A55"/>
    <w:p w14:paraId="35FC9DA7" w14:textId="77777777" w:rsidR="00E357AC" w:rsidRDefault="00E357AC" w:rsidP="00E357AC">
      <w:r>
        <w:t>- Jeg meddeler he</w:t>
      </w:r>
      <w:bookmarkStart w:id="0" w:name="_GoBack"/>
      <w:bookmarkEnd w:id="0"/>
      <w:r>
        <w:t>rved, at jeg ønsker at gøre fortrydelsesretten gældende i forbindelse med</w:t>
      </w:r>
    </w:p>
    <w:p w14:paraId="3738D2E1" w14:textId="77777777" w:rsidR="00E357AC" w:rsidRDefault="00E357AC" w:rsidP="00E357AC">
      <w:proofErr w:type="gramStart"/>
      <w:r>
        <w:t>min</w:t>
      </w:r>
      <w:proofErr w:type="gramEnd"/>
      <w:r>
        <w:t xml:space="preserve">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Ordrenummer </w:t>
      </w:r>
      <w:r>
        <w:tab/>
        <w:t>______________________________________________________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AC"/>
    <w:rsid w:val="002B0D1C"/>
    <w:rsid w:val="003A5C0A"/>
    <w:rsid w:val="004337AD"/>
    <w:rsid w:val="00795F06"/>
    <w:rsid w:val="00D33A55"/>
    <w:rsid w:val="00DC2BFB"/>
    <w:rsid w:val="00E357AC"/>
    <w:rsid w:val="00E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BB94C"/>
  <w14:defaultImageDpi w14:val="300"/>
  <w15:docId w15:val="{AAE7D221-5637-4064-94C4-852F73A3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3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clibklap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1105</Characters>
  <Application>Microsoft Office Word</Application>
  <DocSecurity>0</DocSecurity>
  <Lines>9</Lines>
  <Paragraphs>2</Paragraphs>
  <ScaleCrop>false</ScaleCrop>
  <Company>Cubit Medialine ApS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D. Jensen</cp:lastModifiedBy>
  <cp:revision>7</cp:revision>
  <dcterms:created xsi:type="dcterms:W3CDTF">2014-12-30T12:54:00Z</dcterms:created>
  <dcterms:modified xsi:type="dcterms:W3CDTF">2015-06-09T07:27:00Z</dcterms:modified>
</cp:coreProperties>
</file>